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81D3" w14:textId="10F9A37F" w:rsidR="0000052F" w:rsidRDefault="0000052F" w:rsidP="00000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t>Heartland Christian Academy (HCA) is hi</w:t>
      </w:r>
      <w:r w:rsidR="00410683">
        <w:rPr>
          <w:rFonts w:ascii="Times New Roman" w:eastAsia="Times New Roman" w:hAnsi="Times New Roman" w:cs="Times New Roman"/>
          <w:sz w:val="24"/>
          <w:szCs w:val="24"/>
        </w:rPr>
        <w:t>ring for the following position</w:t>
      </w:r>
      <w:r>
        <w:rPr>
          <w:rFonts w:ascii="Times New Roman" w:eastAsia="Times New Roman" w:hAnsi="Times New Roman" w:cs="Times New Roman"/>
          <w:sz w:val="24"/>
          <w:szCs w:val="24"/>
        </w:rPr>
        <w:t>. To inquire or apply, contact </w:t>
      </w:r>
      <w:r w:rsidRPr="0000052F">
        <w:rPr>
          <w:rFonts w:ascii="Times New Roman" w:eastAsia="Times New Roman" w:hAnsi="Times New Roman" w:cs="Times New Roman"/>
          <w:sz w:val="24"/>
          <w:szCs w:val="24"/>
        </w:rPr>
        <w:t>the HR Depar</w:t>
      </w:r>
      <w:r w:rsidR="00410683">
        <w:rPr>
          <w:rFonts w:ascii="Times New Roman" w:eastAsia="Times New Roman" w:hAnsi="Times New Roman" w:cs="Times New Roman"/>
          <w:sz w:val="24"/>
          <w:szCs w:val="24"/>
        </w:rPr>
        <w:t>tment at 660-284-6212, ext. 4227 or e-mail kobbe.</w:t>
      </w:r>
      <w:r w:rsidR="0027393B">
        <w:rPr>
          <w:rFonts w:ascii="Times New Roman" w:eastAsia="Times New Roman" w:hAnsi="Times New Roman" w:cs="Times New Roman"/>
          <w:sz w:val="24"/>
          <w:szCs w:val="24"/>
        </w:rPr>
        <w:t>leckich</w:t>
      </w:r>
      <w:r w:rsidR="00410683">
        <w:rPr>
          <w:rFonts w:ascii="Times New Roman" w:eastAsia="Times New Roman" w:hAnsi="Times New Roman" w:cs="Times New Roman"/>
          <w:sz w:val="24"/>
          <w:szCs w:val="24"/>
        </w:rPr>
        <w:t>@hlcommunity.org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9D5FC1" w14:textId="77777777" w:rsidR="00135745" w:rsidRPr="00F0357D" w:rsidRDefault="00135745" w:rsidP="00F0357D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035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HCA MATH TEACHER</w:t>
      </w:r>
    </w:p>
    <w:p w14:paraId="546F62BA" w14:textId="16CBD802" w:rsidR="0000052F" w:rsidRPr="004141B9" w:rsidRDefault="0000052F" w:rsidP="00F035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B9">
        <w:rPr>
          <w:rFonts w:ascii="Times New Roman" w:eastAsia="Times New Roman" w:hAnsi="Times New Roman" w:cs="Times New Roman"/>
          <w:sz w:val="24"/>
          <w:szCs w:val="24"/>
        </w:rPr>
        <w:t xml:space="preserve">HCA seeks a </w:t>
      </w:r>
      <w:r w:rsidR="00F0357D" w:rsidRPr="004141B9">
        <w:rPr>
          <w:rFonts w:ascii="Times New Roman" w:eastAsia="Times New Roman" w:hAnsi="Times New Roman" w:cs="Times New Roman"/>
          <w:sz w:val="24"/>
          <w:szCs w:val="24"/>
        </w:rPr>
        <w:t>full-time</w:t>
      </w:r>
      <w:r w:rsidRPr="004141B9">
        <w:rPr>
          <w:rFonts w:ascii="Times New Roman" w:eastAsia="Times New Roman" w:hAnsi="Times New Roman" w:cs="Times New Roman"/>
          <w:sz w:val="24"/>
          <w:szCs w:val="24"/>
        </w:rPr>
        <w:t xml:space="preserve"> high school math teacher. </w:t>
      </w:r>
      <w:r w:rsidR="00410683" w:rsidRPr="004141B9">
        <w:rPr>
          <w:rFonts w:ascii="Times New Roman" w:eastAsia="Times New Roman" w:hAnsi="Times New Roman" w:cs="Times New Roman"/>
          <w:sz w:val="24"/>
          <w:szCs w:val="24"/>
        </w:rPr>
        <w:t xml:space="preserve">This position holds the responsibility of educating and caring for junior high and senior high school students (i.e., grades 6-12).  Teachers holding this position are expected to be able to provide students with meaningful and effective instruction from a Biblical worldview. </w:t>
      </w:r>
      <w:r w:rsidR="00410683" w:rsidRPr="004141B9">
        <w:rPr>
          <w:rFonts w:ascii="Times New Roman" w:eastAsia="Cambria" w:hAnsi="Times New Roman" w:cs="Times New Roman"/>
          <w:sz w:val="24"/>
          <w:szCs w:val="24"/>
        </w:rPr>
        <w:t xml:space="preserve">Teaching a junior high or high school class includes planning, </w:t>
      </w:r>
      <w:r w:rsidR="00F0357D" w:rsidRPr="004141B9">
        <w:rPr>
          <w:rFonts w:ascii="Times New Roman" w:eastAsia="Cambria" w:hAnsi="Times New Roman" w:cs="Times New Roman"/>
          <w:sz w:val="24"/>
          <w:szCs w:val="24"/>
        </w:rPr>
        <w:t>implementing,</w:t>
      </w:r>
      <w:r w:rsidR="00410683" w:rsidRPr="004141B9">
        <w:rPr>
          <w:rFonts w:ascii="Times New Roman" w:eastAsia="Cambria" w:hAnsi="Times New Roman" w:cs="Times New Roman"/>
          <w:sz w:val="24"/>
          <w:szCs w:val="24"/>
        </w:rPr>
        <w:t xml:space="preserve"> and assessing lessons.  It also includes the development and management of a positive and healthy classroom environment, which promotes learning as well as the social, physical, and/or spiritual growth of every student. </w:t>
      </w:r>
      <w:r w:rsidRPr="004141B9">
        <w:rPr>
          <w:rFonts w:ascii="Times New Roman" w:eastAsia="Times New Roman" w:hAnsi="Times New Roman" w:cs="Times New Roman"/>
          <w:sz w:val="24"/>
          <w:szCs w:val="24"/>
        </w:rPr>
        <w:t xml:space="preserve">This candidate should be skilled and experienced at providing mathematics instruction in the areas of Pre-Algebra, Algebra, Algebra 2, Trigonometry, Pre-Calculus, and Calculus. Experience in differentiating instruction and providing remediation specific to the needs of students is necessary. </w:t>
      </w:r>
    </w:p>
    <w:p w14:paraId="502B5DE6" w14:textId="77777777" w:rsidR="0000052F" w:rsidRPr="0000052F" w:rsidRDefault="002D5EB5" w:rsidP="000005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 Requirements</w:t>
      </w:r>
      <w:r w:rsidR="0000052F" w:rsidRPr="000005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BE22B6" w14:textId="6B911AB2" w:rsidR="0000052F" w:rsidRDefault="0000052F" w:rsidP="0000052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t>Extensive standing. Extensive walking. Extensive movement (i.e., bending, squatting, turning, etc.). Working in/</w:t>
      </w:r>
      <w:r w:rsidR="00F0357D" w:rsidRPr="0000052F">
        <w:rPr>
          <w:rFonts w:ascii="Times New Roman" w:eastAsia="Times New Roman" w:hAnsi="Times New Roman" w:cs="Times New Roman"/>
          <w:sz w:val="24"/>
          <w:szCs w:val="24"/>
        </w:rPr>
        <w:t>outdoors</w:t>
      </w:r>
      <w:r w:rsidRPr="0000052F">
        <w:rPr>
          <w:rFonts w:ascii="Times New Roman" w:eastAsia="Times New Roman" w:hAnsi="Times New Roman" w:cs="Times New Roman"/>
          <w:sz w:val="24"/>
          <w:szCs w:val="24"/>
        </w:rPr>
        <w:t>. Working extended hours</w:t>
      </w:r>
    </w:p>
    <w:p w14:paraId="5B467802" w14:textId="77777777" w:rsidR="00CC2ED4" w:rsidRPr="00CC2ED4" w:rsidRDefault="00CC2ED4" w:rsidP="00CC2E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 Qualifications</w:t>
      </w:r>
      <w:r w:rsidR="002D5E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76C10A" w14:textId="77777777" w:rsidR="00CC2ED4" w:rsidRDefault="0000052F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t xml:space="preserve">Bachelor's degree </w:t>
      </w:r>
      <w:r w:rsidR="00CC2ED4">
        <w:rPr>
          <w:rFonts w:ascii="Times New Roman" w:eastAsia="Times New Roman" w:hAnsi="Times New Roman" w:cs="Times New Roman"/>
          <w:sz w:val="24"/>
          <w:szCs w:val="24"/>
        </w:rPr>
        <w:t>in education or related field (preferred)</w:t>
      </w:r>
    </w:p>
    <w:p w14:paraId="1BD86E15" w14:textId="77777777" w:rsidR="0000052F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Continuing education or annual professional development (required)</w:t>
      </w:r>
    </w:p>
    <w:p w14:paraId="5903E01D" w14:textId="77777777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experience in education (preferred)</w:t>
      </w:r>
    </w:p>
    <w:p w14:paraId="04B99321" w14:textId="77777777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E driver’s license (preferred)</w:t>
      </w:r>
    </w:p>
    <w:p w14:paraId="5E4DFD41" w14:textId="77777777" w:rsidR="00467691" w:rsidRPr="00467691" w:rsidRDefault="00467691" w:rsidP="0046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691">
        <w:rPr>
          <w:rFonts w:ascii="Times New Roman" w:eastAsia="Times New Roman" w:hAnsi="Times New Roman" w:cs="Times New Roman"/>
          <w:b/>
          <w:sz w:val="24"/>
          <w:szCs w:val="24"/>
        </w:rPr>
        <w:t>IMPORTANT NOTE</w:t>
      </w:r>
      <w:r w:rsidRPr="00467691">
        <w:rPr>
          <w:rFonts w:ascii="Times New Roman" w:eastAsia="Times New Roman" w:hAnsi="Times New Roman" w:cs="Times New Roman"/>
          <w:sz w:val="24"/>
          <w:szCs w:val="24"/>
        </w:rPr>
        <w:t>: The company has a stringent substance abuse policy. We have a zero tolerance to alcohol, nicotine, and drugs</w:t>
      </w:r>
      <w:r w:rsidR="002D5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97D27" w14:textId="77777777" w:rsidR="007D6724" w:rsidRDefault="007D6724" w:rsidP="00096E33"/>
    <w:p w14:paraId="2E433981" w14:textId="77777777" w:rsidR="00010252" w:rsidRDefault="00010252" w:rsidP="00096E33"/>
    <w:p w14:paraId="6401D8E9" w14:textId="77777777" w:rsidR="00010252" w:rsidRDefault="00010252" w:rsidP="00096E33"/>
    <w:p w14:paraId="35EB54B0" w14:textId="77777777" w:rsidR="00010252" w:rsidRDefault="00010252" w:rsidP="00096E33"/>
    <w:p w14:paraId="201CA8F3" w14:textId="77777777" w:rsidR="00010252" w:rsidRDefault="00010252" w:rsidP="00096E33"/>
    <w:p w14:paraId="068A30EC" w14:textId="77777777" w:rsidR="00010252" w:rsidRDefault="00010252" w:rsidP="00096E33"/>
    <w:p w14:paraId="7E837B83" w14:textId="77777777" w:rsidR="00010252" w:rsidRDefault="00010252" w:rsidP="00096E33"/>
    <w:p w14:paraId="06FC1726" w14:textId="77777777" w:rsidR="00CC2ED4" w:rsidRDefault="00CC2ED4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5D1D76" w14:textId="77777777" w:rsidR="00CC2ED4" w:rsidRDefault="00CC2ED4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79F110" w14:textId="77777777" w:rsidR="0027393B" w:rsidRDefault="0027393B" w:rsidP="00273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lastRenderedPageBreak/>
        <w:t>Heartland Christian Academy (HCA) is hi</w:t>
      </w:r>
      <w:r>
        <w:rPr>
          <w:rFonts w:ascii="Times New Roman" w:eastAsia="Times New Roman" w:hAnsi="Times New Roman" w:cs="Times New Roman"/>
          <w:sz w:val="24"/>
          <w:szCs w:val="24"/>
        </w:rPr>
        <w:t>ring for the following position. To inquire or apply, contact </w:t>
      </w:r>
      <w:r w:rsidRPr="0000052F">
        <w:rPr>
          <w:rFonts w:ascii="Times New Roman" w:eastAsia="Times New Roman" w:hAnsi="Times New Roman" w:cs="Times New Roman"/>
          <w:sz w:val="24"/>
          <w:szCs w:val="24"/>
        </w:rPr>
        <w:t>the HR Depar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at 660-284-6212, ext. 4227 or e-mail kobbe.leckich@hlcommunity.org. </w:t>
      </w:r>
    </w:p>
    <w:p w14:paraId="5249AC95" w14:textId="77777777" w:rsidR="00410683" w:rsidRPr="00F0357D" w:rsidRDefault="00410683" w:rsidP="00F0357D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0357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HCA SCIENCE TEACHER</w:t>
      </w:r>
    </w:p>
    <w:p w14:paraId="6F6E9EBA" w14:textId="04C40F7E" w:rsidR="00F57CBB" w:rsidRPr="00CC2ED4" w:rsidRDefault="00F57CBB" w:rsidP="00CC2ED4">
      <w:p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CC2ED4">
        <w:rPr>
          <w:rFonts w:ascii="Times New Roman" w:eastAsia="Times New Roman" w:hAnsi="Times New Roman" w:cs="Times New Roman"/>
          <w:sz w:val="24"/>
          <w:szCs w:val="24"/>
        </w:rPr>
        <w:t xml:space="preserve">HCA seeks a </w:t>
      </w:r>
      <w:r w:rsidR="00F0357D" w:rsidRPr="00CC2ED4">
        <w:rPr>
          <w:rFonts w:ascii="Times New Roman" w:eastAsia="Times New Roman" w:hAnsi="Times New Roman" w:cs="Times New Roman"/>
          <w:sz w:val="24"/>
          <w:szCs w:val="24"/>
        </w:rPr>
        <w:t>full-time</w:t>
      </w:r>
      <w:r w:rsidRPr="00CC2ED4">
        <w:rPr>
          <w:rFonts w:ascii="Times New Roman" w:eastAsia="Times New Roman" w:hAnsi="Times New Roman" w:cs="Times New Roman"/>
          <w:sz w:val="24"/>
          <w:szCs w:val="24"/>
        </w:rPr>
        <w:t xml:space="preserve"> high school science teacher. This position holds the responsibility of educating and caring for junior high and senior high school students (i.e., grades 6-12).  Teachers holding this position are expected to be able to provide students with meaningful and effective instruction from a Biblical worldview. </w:t>
      </w:r>
      <w:r w:rsidRPr="00CC2ED4">
        <w:rPr>
          <w:rFonts w:ascii="Times New Roman" w:eastAsia="Cambria" w:hAnsi="Times New Roman" w:cs="Times New Roman"/>
          <w:sz w:val="24"/>
          <w:szCs w:val="24"/>
        </w:rPr>
        <w:t xml:space="preserve">Teaching a junior high or high school class includes planning, </w:t>
      </w:r>
      <w:r w:rsidR="00F0357D" w:rsidRPr="00CC2ED4">
        <w:rPr>
          <w:rFonts w:ascii="Times New Roman" w:eastAsia="Cambria" w:hAnsi="Times New Roman" w:cs="Times New Roman"/>
          <w:sz w:val="24"/>
          <w:szCs w:val="24"/>
        </w:rPr>
        <w:t>implementing,</w:t>
      </w:r>
      <w:r w:rsidRPr="00CC2ED4">
        <w:rPr>
          <w:rFonts w:ascii="Times New Roman" w:eastAsia="Cambria" w:hAnsi="Times New Roman" w:cs="Times New Roman"/>
          <w:sz w:val="24"/>
          <w:szCs w:val="24"/>
        </w:rPr>
        <w:t xml:space="preserve"> and assessing lessons.  It also includes the development and management of a positive and healthy classroom environment, which promotes learning as well as the social, physical, and/or spiritual growth of every student.</w:t>
      </w:r>
      <w:r w:rsidRPr="00CC2ED4">
        <w:rPr>
          <w:rFonts w:ascii="Times New Roman" w:eastAsia="Times New Roman" w:hAnsi="Times New Roman" w:cs="Times New Roman"/>
          <w:sz w:val="24"/>
          <w:szCs w:val="24"/>
        </w:rPr>
        <w:t xml:space="preserve"> This candidate should be skilled and experienced at providing scientific instruction. Experience in differentiating instruction and providing remediation specific to the needs of students is necessary. </w:t>
      </w:r>
    </w:p>
    <w:p w14:paraId="01CC342B" w14:textId="77777777" w:rsidR="00CC2ED4" w:rsidRPr="0000052F" w:rsidRDefault="00CC2ED4" w:rsidP="00CC2E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t>Physical requirements include:</w:t>
      </w:r>
    </w:p>
    <w:p w14:paraId="11FA0CFF" w14:textId="5E790646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t>Extensive standing. Extensive walking. Extensive movement (i.e., bending, squatting, turning, etc.). Working in/</w:t>
      </w:r>
      <w:r w:rsidR="00F0357D" w:rsidRPr="0000052F">
        <w:rPr>
          <w:rFonts w:ascii="Times New Roman" w:eastAsia="Times New Roman" w:hAnsi="Times New Roman" w:cs="Times New Roman"/>
          <w:sz w:val="24"/>
          <w:szCs w:val="24"/>
        </w:rPr>
        <w:t>outdoors</w:t>
      </w:r>
      <w:r w:rsidRPr="0000052F">
        <w:rPr>
          <w:rFonts w:ascii="Times New Roman" w:eastAsia="Times New Roman" w:hAnsi="Times New Roman" w:cs="Times New Roman"/>
          <w:sz w:val="24"/>
          <w:szCs w:val="24"/>
        </w:rPr>
        <w:t>. Working extended hours</w:t>
      </w:r>
    </w:p>
    <w:p w14:paraId="40D14F08" w14:textId="77777777" w:rsidR="00CC2ED4" w:rsidRPr="00CC2ED4" w:rsidRDefault="00CC2ED4" w:rsidP="00CC2ED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 Qualifications</w:t>
      </w:r>
    </w:p>
    <w:p w14:paraId="38D1BFD2" w14:textId="77777777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2F">
        <w:rPr>
          <w:rFonts w:ascii="Times New Roman" w:eastAsia="Times New Roman" w:hAnsi="Times New Roman" w:cs="Times New Roman"/>
          <w:sz w:val="24"/>
          <w:szCs w:val="24"/>
        </w:rPr>
        <w:t xml:space="preserve">Bachelor's degree </w:t>
      </w:r>
      <w:r>
        <w:rPr>
          <w:rFonts w:ascii="Times New Roman" w:eastAsia="Times New Roman" w:hAnsi="Times New Roman" w:cs="Times New Roman"/>
          <w:sz w:val="24"/>
          <w:szCs w:val="24"/>
        </w:rPr>
        <w:t>in education or related field (preferred)</w:t>
      </w:r>
    </w:p>
    <w:p w14:paraId="61B8B3ED" w14:textId="77777777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Continuing education or annual professional development (required)</w:t>
      </w:r>
    </w:p>
    <w:p w14:paraId="05DB86BC" w14:textId="77777777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experience in education (preferred)</w:t>
      </w:r>
    </w:p>
    <w:p w14:paraId="51CC8288" w14:textId="77777777" w:rsidR="00CC2ED4" w:rsidRDefault="00CC2ED4" w:rsidP="00CC2ED4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E driver’s license (preferred)</w:t>
      </w:r>
    </w:p>
    <w:p w14:paraId="2DB88A00" w14:textId="0870AE98" w:rsidR="00410683" w:rsidRDefault="00410683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CBB">
        <w:rPr>
          <w:rFonts w:ascii="Times New Roman" w:eastAsia="Times New Roman" w:hAnsi="Times New Roman" w:cs="Times New Roman"/>
          <w:b/>
          <w:sz w:val="24"/>
          <w:szCs w:val="24"/>
        </w:rPr>
        <w:t>IMPORTANT NOTE</w:t>
      </w:r>
      <w:r w:rsidRPr="00F57CBB">
        <w:rPr>
          <w:rFonts w:ascii="Times New Roman" w:eastAsia="Times New Roman" w:hAnsi="Times New Roman" w:cs="Times New Roman"/>
          <w:sz w:val="24"/>
          <w:szCs w:val="24"/>
        </w:rPr>
        <w:t>: The company has a stringent substance abuse policy. We have a zero tolerance to alcohol, nicotine, and drugs</w:t>
      </w:r>
    </w:p>
    <w:p w14:paraId="65E6AF0B" w14:textId="5DD6312E" w:rsidR="00F0357D" w:rsidRDefault="00F0357D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909" w14:textId="3FE0DA9E" w:rsidR="00F0357D" w:rsidRDefault="00F0357D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FAC0D" w14:textId="2FE84198" w:rsidR="00F0357D" w:rsidRDefault="00F0357D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93A02" w14:textId="54A35E1B" w:rsidR="00F0357D" w:rsidRDefault="00F0357D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E038F" w14:textId="23BB3EF2" w:rsidR="00F0357D" w:rsidRDefault="00F0357D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A9404" w14:textId="50BD4FF1" w:rsidR="00F0357D" w:rsidRDefault="00F0357D" w:rsidP="0041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E7B5F" w14:textId="77777777" w:rsidR="00F0357D" w:rsidRPr="00B02C05" w:rsidRDefault="00F0357D" w:rsidP="00F0357D">
      <w:pPr>
        <w:rPr>
          <w:rFonts w:ascii="Times New Roman" w:hAnsi="Times New Roman" w:cs="Times New Roman"/>
        </w:rPr>
      </w:pPr>
    </w:p>
    <w:p w14:paraId="61BFAE45" w14:textId="77777777" w:rsidR="00F0357D" w:rsidRPr="00B02C05" w:rsidRDefault="00F0357D" w:rsidP="00F0357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9D86E5F" w14:textId="77777777" w:rsidR="004A1F8B" w:rsidRPr="0000052F" w:rsidRDefault="004A1F8B" w:rsidP="00096E33"/>
    <w:sectPr w:rsidR="004A1F8B" w:rsidRPr="0000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A69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A63A5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79CC"/>
    <w:multiLevelType w:val="hybridMultilevel"/>
    <w:tmpl w:val="C538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C2C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1268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B2370"/>
    <w:multiLevelType w:val="multilevel"/>
    <w:tmpl w:val="7754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F3E4B"/>
    <w:multiLevelType w:val="multilevel"/>
    <w:tmpl w:val="FDC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6091F"/>
    <w:multiLevelType w:val="multilevel"/>
    <w:tmpl w:val="2298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53D9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80DC4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F7D66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001FD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A4429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759C9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908A5"/>
    <w:multiLevelType w:val="multilevel"/>
    <w:tmpl w:val="A330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433B2"/>
    <w:multiLevelType w:val="multilevel"/>
    <w:tmpl w:val="FE9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030C7"/>
    <w:multiLevelType w:val="multilevel"/>
    <w:tmpl w:val="036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322B25"/>
    <w:multiLevelType w:val="multilevel"/>
    <w:tmpl w:val="B2D4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469F0"/>
    <w:multiLevelType w:val="multilevel"/>
    <w:tmpl w:val="8D14A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95243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57D15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D337E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A4900"/>
    <w:multiLevelType w:val="multilevel"/>
    <w:tmpl w:val="9ED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83FC7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513AF"/>
    <w:multiLevelType w:val="multilevel"/>
    <w:tmpl w:val="9D0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15862"/>
    <w:multiLevelType w:val="multilevel"/>
    <w:tmpl w:val="EA30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C223C"/>
    <w:multiLevelType w:val="multilevel"/>
    <w:tmpl w:val="2E9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C20E9"/>
    <w:multiLevelType w:val="multilevel"/>
    <w:tmpl w:val="99DC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A0C3E"/>
    <w:multiLevelType w:val="multilevel"/>
    <w:tmpl w:val="8ED0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240F1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36A9A"/>
    <w:multiLevelType w:val="multilevel"/>
    <w:tmpl w:val="A586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94C7B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60CBF"/>
    <w:multiLevelType w:val="multilevel"/>
    <w:tmpl w:val="8D1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5"/>
  </w:num>
  <w:num w:numId="5">
    <w:abstractNumId w:val="7"/>
  </w:num>
  <w:num w:numId="6">
    <w:abstractNumId w:val="27"/>
  </w:num>
  <w:num w:numId="7">
    <w:abstractNumId w:val="5"/>
  </w:num>
  <w:num w:numId="8">
    <w:abstractNumId w:val="17"/>
  </w:num>
  <w:num w:numId="9">
    <w:abstractNumId w:val="28"/>
  </w:num>
  <w:num w:numId="10">
    <w:abstractNumId w:val="26"/>
  </w:num>
  <w:num w:numId="11">
    <w:abstractNumId w:val="30"/>
  </w:num>
  <w:num w:numId="12">
    <w:abstractNumId w:val="6"/>
  </w:num>
  <w:num w:numId="13">
    <w:abstractNumId w:val="14"/>
  </w:num>
  <w:num w:numId="14">
    <w:abstractNumId w:val="20"/>
  </w:num>
  <w:num w:numId="15">
    <w:abstractNumId w:val="22"/>
  </w:num>
  <w:num w:numId="16">
    <w:abstractNumId w:val="4"/>
  </w:num>
  <w:num w:numId="17">
    <w:abstractNumId w:val="21"/>
  </w:num>
  <w:num w:numId="18">
    <w:abstractNumId w:val="10"/>
  </w:num>
  <w:num w:numId="19">
    <w:abstractNumId w:val="3"/>
  </w:num>
  <w:num w:numId="20">
    <w:abstractNumId w:val="18"/>
  </w:num>
  <w:num w:numId="21">
    <w:abstractNumId w:val="15"/>
  </w:num>
  <w:num w:numId="22">
    <w:abstractNumId w:val="1"/>
  </w:num>
  <w:num w:numId="23">
    <w:abstractNumId w:val="12"/>
  </w:num>
  <w:num w:numId="24">
    <w:abstractNumId w:val="23"/>
  </w:num>
  <w:num w:numId="25">
    <w:abstractNumId w:val="29"/>
  </w:num>
  <w:num w:numId="26">
    <w:abstractNumId w:val="8"/>
  </w:num>
  <w:num w:numId="27">
    <w:abstractNumId w:val="0"/>
  </w:num>
  <w:num w:numId="28">
    <w:abstractNumId w:val="32"/>
  </w:num>
  <w:num w:numId="29">
    <w:abstractNumId w:val="9"/>
  </w:num>
  <w:num w:numId="30">
    <w:abstractNumId w:val="11"/>
  </w:num>
  <w:num w:numId="31">
    <w:abstractNumId w:val="31"/>
  </w:num>
  <w:num w:numId="32">
    <w:abstractNumId w:val="19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F"/>
    <w:rsid w:val="0000052F"/>
    <w:rsid w:val="00010252"/>
    <w:rsid w:val="000421F1"/>
    <w:rsid w:val="00096E33"/>
    <w:rsid w:val="000A63B3"/>
    <w:rsid w:val="000E5188"/>
    <w:rsid w:val="00135745"/>
    <w:rsid w:val="001365B9"/>
    <w:rsid w:val="00146D76"/>
    <w:rsid w:val="00192C93"/>
    <w:rsid w:val="002043B5"/>
    <w:rsid w:val="00257492"/>
    <w:rsid w:val="0027393B"/>
    <w:rsid w:val="002D5EB5"/>
    <w:rsid w:val="002E4B44"/>
    <w:rsid w:val="002F211D"/>
    <w:rsid w:val="00410683"/>
    <w:rsid w:val="004141B9"/>
    <w:rsid w:val="00426DA0"/>
    <w:rsid w:val="00467691"/>
    <w:rsid w:val="004A1F8B"/>
    <w:rsid w:val="005F4B5B"/>
    <w:rsid w:val="0065253F"/>
    <w:rsid w:val="00725B06"/>
    <w:rsid w:val="007D6724"/>
    <w:rsid w:val="008E563B"/>
    <w:rsid w:val="008F5A06"/>
    <w:rsid w:val="0095026D"/>
    <w:rsid w:val="009C3ED5"/>
    <w:rsid w:val="009C7427"/>
    <w:rsid w:val="00A31AE8"/>
    <w:rsid w:val="00A52A91"/>
    <w:rsid w:val="00A92809"/>
    <w:rsid w:val="00AC2D48"/>
    <w:rsid w:val="00B14BFB"/>
    <w:rsid w:val="00B520D3"/>
    <w:rsid w:val="00BC3E59"/>
    <w:rsid w:val="00BE51A6"/>
    <w:rsid w:val="00CC2ED4"/>
    <w:rsid w:val="00DA0495"/>
    <w:rsid w:val="00E24109"/>
    <w:rsid w:val="00E923C5"/>
    <w:rsid w:val="00F0357D"/>
    <w:rsid w:val="00F54282"/>
    <w:rsid w:val="00F57CBB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FB57"/>
  <w15:chartTrackingRefBased/>
  <w15:docId w15:val="{6681B0D9-B026-44EF-A3E3-0059629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5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5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052F"/>
    <w:rPr>
      <w:i/>
      <w:iCs/>
    </w:rPr>
  </w:style>
  <w:style w:type="paragraph" w:styleId="ListParagraph">
    <w:name w:val="List Paragraph"/>
    <w:basedOn w:val="Normal"/>
    <w:uiPriority w:val="34"/>
    <w:qFormat/>
    <w:rsid w:val="00467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msonormal">
    <w:name w:val="x_xxmsonormal"/>
    <w:basedOn w:val="Normal"/>
    <w:rsid w:val="00F0357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Kobbe Short</dc:creator>
  <cp:keywords/>
  <dc:description/>
  <cp:lastModifiedBy>Sharon Espey</cp:lastModifiedBy>
  <cp:revision>2</cp:revision>
  <dcterms:created xsi:type="dcterms:W3CDTF">2021-11-01T16:26:00Z</dcterms:created>
  <dcterms:modified xsi:type="dcterms:W3CDTF">2021-11-01T16:26:00Z</dcterms:modified>
</cp:coreProperties>
</file>